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E9DFD45" w:rsidR="003F27A9" w:rsidRPr="00A91C9F" w:rsidRDefault="00E764E3" w:rsidP="00E764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PRODUCTION ASSISTANT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7C5B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E4709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262E4D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764E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E764E3" w:rsidRPr="0080702E" w14:paraId="7870A95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AE620AB" w14:textId="77777777" w:rsidR="00E764E3" w:rsidRPr="0080702E" w:rsidRDefault="00E764E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9802CD7" w14:textId="77777777" w:rsidR="00E764E3" w:rsidRPr="0080702E" w:rsidRDefault="00E764E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5452385" w14:textId="4616BD1B" w:rsidR="00E764E3" w:rsidRPr="000F62BB" w:rsidRDefault="00E764E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TERMS: [PAYMENT TERMS] 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E47091">
        <w:trPr>
          <w:trHeight w:val="346"/>
        </w:trPr>
        <w:tc>
          <w:tcPr>
            <w:tcW w:w="4657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4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E47091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1A33FB5" w14:textId="677A0E02" w:rsidR="00D6536A" w:rsidRPr="0080702E" w:rsidRDefault="007324FF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ECFC404" w14:textId="4CB74066" w:rsidR="00D6536A" w:rsidRPr="0080702E" w:rsidRDefault="007324FF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39FAF4F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E764E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14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14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14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47091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E76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4A1EA88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4709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E76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4815274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4709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E76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99856AD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47091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E76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3D419166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E76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60D48523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2C0ED2">
        <w:rPr>
          <w:rFonts w:ascii="Arial" w:hAnsi="Arial" w:cs="Arial"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5C20" w14:textId="77777777" w:rsidR="00A61E73" w:rsidRDefault="00A61E73" w:rsidP="003F27A9">
      <w:r>
        <w:separator/>
      </w:r>
    </w:p>
  </w:endnote>
  <w:endnote w:type="continuationSeparator" w:id="0">
    <w:p w14:paraId="31F0C251" w14:textId="77777777" w:rsidR="00A61E73" w:rsidRDefault="00A61E7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127C" w14:textId="77777777" w:rsidR="00A61E73" w:rsidRDefault="00A61E73" w:rsidP="003F27A9">
      <w:r>
        <w:separator/>
      </w:r>
    </w:p>
  </w:footnote>
  <w:footnote w:type="continuationSeparator" w:id="0">
    <w:p w14:paraId="48D6A7BA" w14:textId="77777777" w:rsidR="00A61E73" w:rsidRDefault="00A61E7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97479"/>
    <w:rsid w:val="000A3B9F"/>
    <w:rsid w:val="000A4AF4"/>
    <w:rsid w:val="000F62BB"/>
    <w:rsid w:val="0012306A"/>
    <w:rsid w:val="00127AB7"/>
    <w:rsid w:val="00165FAC"/>
    <w:rsid w:val="001E2C69"/>
    <w:rsid w:val="002170C3"/>
    <w:rsid w:val="002A3A36"/>
    <w:rsid w:val="002A6789"/>
    <w:rsid w:val="002C0ED2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C5BB9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1E73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47091"/>
    <w:rsid w:val="00E764E3"/>
    <w:rsid w:val="00EC1BB3"/>
    <w:rsid w:val="00EF4F88"/>
    <w:rsid w:val="00F072F7"/>
    <w:rsid w:val="00F1401F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469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Assistant Invoice Template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Assistant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2020-01-15T16:33:00Z</dcterms:modified>
  <cp:category/>
</cp:coreProperties>
</file>